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4A8D2" w14:textId="77777777" w:rsidR="00B10591" w:rsidRPr="008369A8" w:rsidRDefault="00B10591" w:rsidP="00B105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14:paraId="581D79BF" w14:textId="77777777" w:rsidR="00B10591" w:rsidRPr="008369A8" w:rsidRDefault="00B10591" w:rsidP="00B105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Правительства</w:t>
      </w:r>
    </w:p>
    <w:p w14:paraId="7DD47F28" w14:textId="77777777" w:rsidR="00B10591" w:rsidRPr="008369A8" w:rsidRDefault="00B10591" w:rsidP="00B105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14:paraId="5C1F1B83" w14:textId="77777777" w:rsidR="00B10591" w:rsidRDefault="00B10591" w:rsidP="00B105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марта 2020 года № 81</w:t>
      </w:r>
    </w:p>
    <w:p w14:paraId="306F65B4" w14:textId="77777777" w:rsidR="00B10591" w:rsidRDefault="00B10591" w:rsidP="00B10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9D808F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59C372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</w:p>
    <w:p w14:paraId="6BABA98E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вскрытия конвертов с заявками на участие в открытом аукционе и (или) открытия доступа к поданным в форме электронных документов заявкам</w:t>
      </w:r>
    </w:p>
    <w:p w14:paraId="33948ED2" w14:textId="77777777" w:rsidR="00B10591" w:rsidRDefault="00B10591" w:rsidP="00B1059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закупке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измерения (централизованная закупка)</w:t>
      </w:r>
    </w:p>
    <w:p w14:paraId="6537D266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8F712B" w14:textId="1FFCCE70" w:rsidR="00B10591" w:rsidRDefault="00141432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432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B1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5D0E4D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="00B1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2024г.</w:t>
      </w:r>
      <w:r w:rsidR="00B105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05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05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05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05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05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05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05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05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0591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42140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7EF5377D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5EB172" w14:textId="26427120" w:rsidR="00B10591" w:rsidRDefault="00B10591" w:rsidP="00B10591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60AA5">
        <w:rPr>
          <w:rFonts w:ascii="Times New Roman" w:hAnsi="Times New Roman" w:cs="Times New Roman"/>
          <w:sz w:val="24"/>
          <w:szCs w:val="24"/>
        </w:rPr>
        <w:t xml:space="preserve">Наименование заказчика: ГУП «Институт технического регулирования и метрологии» для нужд </w:t>
      </w:r>
      <w:r w:rsidR="005C6806">
        <w:rPr>
          <w:rFonts w:ascii="Times New Roman" w:hAnsi="Times New Roman" w:cs="Times New Roman"/>
          <w:sz w:val="24"/>
          <w:szCs w:val="24"/>
        </w:rPr>
        <w:t>М</w:t>
      </w:r>
      <w:r w:rsidRPr="00C60AA5">
        <w:rPr>
          <w:rFonts w:ascii="Times New Roman" w:hAnsi="Times New Roman" w:cs="Times New Roman"/>
          <w:sz w:val="24"/>
          <w:szCs w:val="24"/>
        </w:rPr>
        <w:t>ГУП «</w:t>
      </w:r>
      <w:proofErr w:type="spellStart"/>
      <w:r w:rsidR="005C6806">
        <w:rPr>
          <w:rFonts w:ascii="Times New Roman" w:hAnsi="Times New Roman" w:cs="Times New Roman"/>
          <w:sz w:val="24"/>
          <w:szCs w:val="24"/>
        </w:rPr>
        <w:t>Тирастеплоэнерго</w:t>
      </w:r>
      <w:proofErr w:type="spellEnd"/>
      <w:r w:rsidRPr="00C60AA5">
        <w:rPr>
          <w:rFonts w:ascii="Times New Roman" w:hAnsi="Times New Roman" w:cs="Times New Roman"/>
          <w:sz w:val="24"/>
          <w:szCs w:val="24"/>
        </w:rPr>
        <w:t>».</w:t>
      </w:r>
    </w:p>
    <w:p w14:paraId="6BCA1FC7" w14:textId="77777777" w:rsidR="00B10591" w:rsidRDefault="00B10591" w:rsidP="00B10591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44320C6E" w14:textId="77777777" w:rsidR="00B10591" w:rsidRPr="00C60AA5" w:rsidRDefault="00B10591" w:rsidP="00B1059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AA5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комиссии: </w:t>
      </w:r>
    </w:p>
    <w:p w14:paraId="4F13AA9B" w14:textId="288EAF46" w:rsidR="00B10591" w:rsidRPr="004667B4" w:rsidRDefault="00141432" w:rsidP="00B10591">
      <w:pPr>
        <w:pStyle w:val="a4"/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Заместитель директора </w:t>
      </w:r>
      <w:r w:rsidR="00B10591" w:rsidRPr="004667B4">
        <w:rPr>
          <w:rFonts w:ascii="Times New Roman" w:eastAsia="Times New Roman" w:hAnsi="Times New Roman" w:cs="Times New Roman"/>
        </w:rPr>
        <w:t>ГУП «ИТРМ</w:t>
      </w:r>
      <w:r w:rsidR="009327ED">
        <w:rPr>
          <w:rFonts w:ascii="Times New Roman" w:eastAsia="Times New Roman" w:hAnsi="Times New Roman" w:cs="Times New Roman"/>
        </w:rPr>
        <w:t>»</w:t>
      </w:r>
    </w:p>
    <w:p w14:paraId="4084E38F" w14:textId="77777777" w:rsidR="00B10591" w:rsidRDefault="00B10591" w:rsidP="00B105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1ACA54" w14:textId="77777777" w:rsidR="00B10591" w:rsidRPr="00C60AA5" w:rsidRDefault="00B10591" w:rsidP="00B105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AA5">
        <w:rPr>
          <w:rFonts w:ascii="Times New Roman" w:hAnsi="Times New Roman" w:cs="Times New Roman"/>
          <w:sz w:val="24"/>
          <w:szCs w:val="24"/>
        </w:rPr>
        <w:t>Присутствовали члены комиссии:</w:t>
      </w:r>
    </w:p>
    <w:p w14:paraId="2FD0C924" w14:textId="04E6E195" w:rsidR="00B10591" w:rsidRPr="004667B4" w:rsidRDefault="00141432" w:rsidP="00B10591">
      <w:pPr>
        <w:pStyle w:val="a4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3C222F">
        <w:rPr>
          <w:rFonts w:ascii="Times New Roman" w:hAnsi="Times New Roman" w:cs="Times New Roman"/>
          <w:color w:val="auto"/>
        </w:rPr>
        <w:t>Директор по экономике и финансам</w:t>
      </w:r>
      <w:r w:rsidRPr="003C222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4667B4">
        <w:rPr>
          <w:rFonts w:ascii="Times New Roman" w:eastAsiaTheme="minorHAnsi" w:hAnsi="Times New Roman" w:cs="Times New Roman"/>
          <w:color w:val="auto"/>
          <w:lang w:eastAsia="en-US" w:bidi="ar-SA"/>
        </w:rPr>
        <w:t>ГУП «Водоснабжение и водоотведение»</w:t>
      </w:r>
      <w:r w:rsidR="00B10591" w:rsidRPr="004667B4">
        <w:rPr>
          <w:rFonts w:ascii="Times New Roman" w:eastAsiaTheme="minorHAnsi" w:hAnsi="Times New Roman" w:cs="Times New Roman"/>
          <w:color w:val="auto"/>
          <w:lang w:eastAsia="en-US" w:bidi="ar-SA"/>
        </w:rPr>
        <w:t>;</w:t>
      </w:r>
    </w:p>
    <w:p w14:paraId="78EEE695" w14:textId="2868B9BE" w:rsidR="00B10591" w:rsidRPr="004667B4" w:rsidRDefault="00B10591" w:rsidP="00B10591">
      <w:pPr>
        <w:pStyle w:val="a4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667B4">
        <w:rPr>
          <w:rFonts w:ascii="Times New Roman" w:eastAsiaTheme="minorHAnsi" w:hAnsi="Times New Roman" w:cs="Times New Roman"/>
          <w:color w:val="auto"/>
          <w:lang w:eastAsia="en-US" w:bidi="ar-SA"/>
        </w:rPr>
        <w:t>заместитель генерального директора по МТС ГУП ГК «</w:t>
      </w:r>
      <w:proofErr w:type="spellStart"/>
      <w:r w:rsidRPr="004667B4">
        <w:rPr>
          <w:rFonts w:ascii="Times New Roman" w:eastAsiaTheme="minorHAnsi" w:hAnsi="Times New Roman" w:cs="Times New Roman"/>
          <w:color w:val="auto"/>
          <w:lang w:eastAsia="en-US" w:bidi="ar-SA"/>
        </w:rPr>
        <w:t>Днестрэнерго</w:t>
      </w:r>
      <w:proofErr w:type="spellEnd"/>
      <w:r w:rsidRPr="004667B4">
        <w:rPr>
          <w:rFonts w:ascii="Times New Roman" w:eastAsiaTheme="minorHAnsi" w:hAnsi="Times New Roman" w:cs="Times New Roman"/>
          <w:color w:val="auto"/>
          <w:lang w:eastAsia="en-US" w:bidi="ar-SA"/>
        </w:rPr>
        <w:t>»;</w:t>
      </w:r>
    </w:p>
    <w:p w14:paraId="0010ED5A" w14:textId="2A005F6E" w:rsidR="00B10591" w:rsidRDefault="00B10591" w:rsidP="00B10591">
      <w:pPr>
        <w:pStyle w:val="a4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667B4">
        <w:rPr>
          <w:rFonts w:ascii="Times New Roman" w:eastAsiaTheme="minorHAnsi" w:hAnsi="Times New Roman" w:cs="Times New Roman"/>
          <w:color w:val="auto"/>
          <w:lang w:eastAsia="en-US" w:bidi="ar-SA"/>
        </w:rPr>
        <w:t>директор по обеспечению производства по МГУП «</w:t>
      </w:r>
      <w:proofErr w:type="spellStart"/>
      <w:r w:rsidRPr="004667B4">
        <w:rPr>
          <w:rFonts w:ascii="Times New Roman" w:eastAsiaTheme="minorHAnsi" w:hAnsi="Times New Roman" w:cs="Times New Roman"/>
          <w:color w:val="auto"/>
          <w:lang w:eastAsia="en-US" w:bidi="ar-SA"/>
        </w:rPr>
        <w:t>Тирастеплоэнерго</w:t>
      </w:r>
      <w:proofErr w:type="spellEnd"/>
      <w:r w:rsidRPr="004667B4">
        <w:rPr>
          <w:rFonts w:ascii="Times New Roman" w:eastAsiaTheme="minorHAnsi" w:hAnsi="Times New Roman" w:cs="Times New Roman"/>
          <w:color w:val="auto"/>
          <w:lang w:eastAsia="en-US" w:bidi="ar-SA"/>
        </w:rPr>
        <w:t>»</w:t>
      </w:r>
      <w:r w:rsidR="009327ED">
        <w:rPr>
          <w:rFonts w:ascii="Times New Roman" w:eastAsiaTheme="minorHAnsi" w:hAnsi="Times New Roman" w:cs="Times New Roman"/>
          <w:color w:val="auto"/>
          <w:lang w:eastAsia="en-US" w:bidi="ar-SA"/>
        </w:rPr>
        <w:t>;</w:t>
      </w:r>
    </w:p>
    <w:p w14:paraId="0288861E" w14:textId="6CBD31BC" w:rsidR="00AD1D4E" w:rsidRPr="00275A70" w:rsidRDefault="00AD1D4E" w:rsidP="00AD1D4E">
      <w:pPr>
        <w:pStyle w:val="a4"/>
        <w:numPr>
          <w:ilvl w:val="0"/>
          <w:numId w:val="1"/>
        </w:numPr>
        <w:tabs>
          <w:tab w:val="left" w:pos="1985"/>
          <w:tab w:val="left" w:pos="4253"/>
        </w:tabs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320CE6">
        <w:rPr>
          <w:rFonts w:ascii="Times New Roman" w:hAnsi="Times New Roman" w:cs="Times New Roman"/>
        </w:rPr>
        <w:t>директор ГУП «Республиканский расчетный информационный центр»</w:t>
      </w:r>
      <w:r w:rsidR="009327ED">
        <w:rPr>
          <w:rFonts w:ascii="Times New Roman" w:hAnsi="Times New Roman" w:cs="Times New Roman"/>
        </w:rPr>
        <w:t>.</w:t>
      </w:r>
    </w:p>
    <w:p w14:paraId="1C7780B7" w14:textId="2F91A654" w:rsidR="00275A70" w:rsidRDefault="00275A70" w:rsidP="00275A70">
      <w:pPr>
        <w:pStyle w:val="a4"/>
        <w:tabs>
          <w:tab w:val="left" w:pos="1985"/>
          <w:tab w:val="left" w:pos="4253"/>
        </w:tabs>
        <w:jc w:val="both"/>
        <w:rPr>
          <w:rFonts w:ascii="Times New Roman" w:hAnsi="Times New Roman" w:cs="Times New Roman"/>
        </w:rPr>
      </w:pPr>
    </w:p>
    <w:p w14:paraId="01A6A0B0" w14:textId="3129E738" w:rsidR="00275A70" w:rsidRPr="00AD1D4E" w:rsidRDefault="00275A70" w:rsidP="00275A70">
      <w:pPr>
        <w:pStyle w:val="a4"/>
        <w:tabs>
          <w:tab w:val="left" w:pos="1985"/>
          <w:tab w:val="left" w:pos="4253"/>
        </w:tabs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hAnsi="Times New Roman" w:cs="Times New Roman"/>
        </w:rPr>
        <w:t xml:space="preserve">Секретарь </w:t>
      </w:r>
    </w:p>
    <w:p w14:paraId="246E35B1" w14:textId="77777777" w:rsidR="00B10591" w:rsidRDefault="00B10591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0E9049" w14:textId="77777777" w:rsidR="00B10591" w:rsidRPr="00C60AA5" w:rsidRDefault="00B10591" w:rsidP="00B10591">
      <w:pPr>
        <w:tabs>
          <w:tab w:val="left" w:leader="underscore" w:pos="8868"/>
        </w:tabs>
        <w:ind w:firstLine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AA5">
        <w:rPr>
          <w:rFonts w:ascii="Times New Roman" w:eastAsia="Times New Roman" w:hAnsi="Times New Roman" w:cs="Times New Roman"/>
          <w:sz w:val="24"/>
          <w:szCs w:val="24"/>
        </w:rPr>
        <w:t>Извещение о проведении открытого аукциона размещено на официальном сайте в глобальной сети Интернет, являющийся информационной системой в сфере закупок по следующей ссылке:</w:t>
      </w:r>
    </w:p>
    <w:p w14:paraId="3D4CBD34" w14:textId="77BB017A" w:rsidR="00B10591" w:rsidRPr="00C60AA5" w:rsidRDefault="005C6806" w:rsidP="00B10591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141432" w:rsidRPr="00396B76">
          <w:rPr>
            <w:rStyle w:val="a5"/>
            <w:rFonts w:ascii="Times New Roman" w:hAnsi="Times New Roman" w:cs="Times New Roman"/>
            <w:sz w:val="24"/>
            <w:szCs w:val="24"/>
          </w:rPr>
          <w:t>https://zakupki.gospmr.org/index.php/zakupki?view=purchase&amp;id=8413</w:t>
        </w:r>
      </w:hyperlink>
    </w:p>
    <w:p w14:paraId="44034BC8" w14:textId="2D1BA68F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Вскрытие конвертов с заявками на участие в открытом аукционе и (или) открытие доступа к поданным в форме электронных документов заявкам по закупке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измерения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комиссия по 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Тирасполь, пер. Энгельса, 11, в 10 часов 00 минут </w:t>
      </w:r>
      <w:r w:rsidR="00141432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432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830271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2024г.</w:t>
      </w:r>
    </w:p>
    <w:p w14:paraId="4D7F13F8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Кворум соблюден, комиссия правомочна в принятии решений.</w:t>
      </w:r>
    </w:p>
    <w:p w14:paraId="1F2DE28B" w14:textId="585A2B23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срок, указанный в извещении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41432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432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42140D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2024г. 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закупки, поступил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14143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4143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заяв</w:t>
      </w:r>
      <w:r w:rsidR="0042140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открытом аукционе</w:t>
      </w:r>
      <w:r w:rsidR="0014143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одна в электронном виде и шесть запечатанных в конвертах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58B2FB" w14:textId="78D710C5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процессе проведения процедуры вскрытия конвертов с заявками на участие в </w:t>
      </w:r>
      <w:r w:rsidRPr="00DF2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открытом аукционе </w:t>
      </w:r>
      <w:r w:rsidRPr="00DF2185">
        <w:rPr>
          <w:rFonts w:ascii="Times New Roman" w:hAnsi="Times New Roman"/>
          <w:sz w:val="24"/>
          <w:szCs w:val="24"/>
        </w:rPr>
        <w:t xml:space="preserve">велась </w:t>
      </w:r>
      <w:r>
        <w:rPr>
          <w:rFonts w:ascii="Times New Roman" w:hAnsi="Times New Roman"/>
          <w:sz w:val="24"/>
          <w:szCs w:val="24"/>
        </w:rPr>
        <w:t>аудио- и видеозапись</w:t>
      </w:r>
      <w:r w:rsidRPr="00DF21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D721C5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 процедуре вскрытия конвертов с заявками на участие в открытом аукционе присутствовали участники открытого аукциона и (или) их представители, подавшие заявки на участие в открытом аукционе, представившие документ, удостоверяющий личность, документ, подтверждающий полномочия на представление интересов участников открытого аукциона на процедуре вскрытия конвертов с заявками на участие в открытом аукционе, зарегистрированные в журнале регистрации участников открытого аукциона и (или) их представителей, подавших заявки на участие в открытом аукционе, присутствующих на процедуре вскрытия конвертов на участие в открытом аукционе и (или) 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открытия доступа к поданным в форме электронных документов заявкам (Приложение № 1 к настоящему Протоколу).</w:t>
      </w:r>
    </w:p>
    <w:p w14:paraId="3737738F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6. Члены комиссии, а также участники закупки и (или) их представители, подавшие заявки на участие в открытом аукционе, убедились в целостности конвертов и (или) поданных в форме электронных документов заявок на участие в открытом аукционе.</w:t>
      </w:r>
    </w:p>
    <w:p w14:paraId="65590B7D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Перед вскрытием конвертов с заявками на участие в открытом аукционе и (или) открытием доступа к поданным в форме электронных документов заявкам комиссия объявила участникам открытого аукциона и (или) их представителям, а также всем присутствующим о возможности подачи заявок на участие в открытом аукционе или отзыва поданных ранее заявок на участие в открытом аукционе. Комиссия объявила о последствиях подачи 2 (двух) и более заявок на участие в открытом аукционе.</w:t>
      </w:r>
    </w:p>
    <w:p w14:paraId="241AB2BF" w14:textId="291E39F2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дополнительно представленных заявках на участие в открытом аукционе непосредственно перед вскрытием конвертов с заявками на участие в открытом аукционе, информация об отзыве и (или) изменении уже поданных заявок на участие в открытом аукционе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</w:t>
      </w:r>
      <w:r w:rsidR="000860E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48184A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Комиссией осуществлена регистрация поданных заявок на участие в открытом аукционе в порядке очередности их поступления: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4"/>
        <w:gridCol w:w="1706"/>
        <w:gridCol w:w="3818"/>
        <w:gridCol w:w="1621"/>
      </w:tblGrid>
      <w:tr w:rsidR="00B10591" w:rsidRPr="008369A8" w14:paraId="6C636B66" w14:textId="77777777" w:rsidTr="000860EB"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D88C9F" w14:textId="77777777" w:rsidR="00B10591" w:rsidRPr="008369A8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заявки на участие в открытом аукционе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97A360" w14:textId="77777777" w:rsidR="00B10591" w:rsidRPr="008369A8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подачи заявки на участие в открытом аукционе</w:t>
            </w: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637E33" w14:textId="77777777" w:rsidR="00B10591" w:rsidRPr="008369A8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ED730B" w14:textId="77777777" w:rsidR="00B10591" w:rsidRPr="008369A8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лотов, по которым подана заявка на участие в открытом аукционе</w:t>
            </w:r>
          </w:p>
        </w:tc>
      </w:tr>
      <w:tr w:rsidR="00B10591" w:rsidRPr="008369A8" w14:paraId="25A022C8" w14:textId="77777777" w:rsidTr="000860EB">
        <w:trPr>
          <w:trHeight w:val="415"/>
        </w:trPr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1C1261" w14:textId="336C2AFE" w:rsidR="00B10591" w:rsidRPr="008369A8" w:rsidRDefault="000860EB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F9E37C" w14:textId="1ADCEC6E" w:rsidR="00B10591" w:rsidRPr="008369A8" w:rsidRDefault="003442E9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14.11.2024</w:t>
            </w:r>
            <w:r w:rsidR="000860EB" w:rsidRPr="009725D4">
              <w:rPr>
                <w:rFonts w:ascii="Times New Roman" w:eastAsia="Times New Roman" w:hAnsi="Times New Roman" w:cs="Times New Roman"/>
              </w:rPr>
              <w:t xml:space="preserve">г.; </w:t>
            </w:r>
            <w:r>
              <w:rPr>
                <w:rFonts w:ascii="Times New Roman" w:eastAsia="Times New Roman" w:hAnsi="Times New Roman" w:cs="Times New Roman"/>
              </w:rPr>
              <w:t>11</w:t>
            </w:r>
            <w:r w:rsidR="0083027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33</w:t>
            </w:r>
            <w:r w:rsidR="000860EB" w:rsidRPr="009725D4">
              <w:rPr>
                <w:rFonts w:ascii="Times New Roman" w:eastAsia="Times New Roman" w:hAnsi="Times New Roman" w:cs="Times New Roman"/>
              </w:rPr>
              <w:t xml:space="preserve"> часов</w:t>
            </w: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98FA7E" w14:textId="512344B4" w:rsidR="00B10591" w:rsidRPr="008369A8" w:rsidRDefault="00AD1D4E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ООО </w:t>
            </w:r>
            <w:proofErr w:type="spellStart"/>
            <w:r w:rsidR="003442E9">
              <w:rPr>
                <w:rFonts w:ascii="Times New Roman" w:eastAsia="Times New Roman" w:hAnsi="Times New Roman" w:cs="Times New Roman"/>
              </w:rPr>
              <w:t>Тирпромавтоматика</w:t>
            </w:r>
            <w:proofErr w:type="spellEnd"/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F5F1C2" w14:textId="43F8C777" w:rsidR="00B039FC" w:rsidRDefault="000860EB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981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2, 3, 10</w:t>
            </w:r>
          </w:p>
          <w:p w14:paraId="78CE83B8" w14:textId="2814820D" w:rsidR="00B10591" w:rsidRPr="008369A8" w:rsidRDefault="00B10591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0271" w:rsidRPr="008369A8" w14:paraId="6474E2CD" w14:textId="77777777" w:rsidTr="000860EB">
        <w:trPr>
          <w:trHeight w:val="415"/>
        </w:trPr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D71924" w14:textId="799107BC" w:rsidR="00830271" w:rsidRPr="00830271" w:rsidRDefault="00830271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EC6419" w14:textId="6C2BDFDD" w:rsidR="00830271" w:rsidRPr="00830271" w:rsidRDefault="003442E9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83027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11</w:t>
            </w:r>
            <w:r w:rsidR="00830271">
              <w:rPr>
                <w:rFonts w:ascii="Times New Roman" w:eastAsia="Times New Roman" w:hAnsi="Times New Roman" w:cs="Times New Roman"/>
              </w:rPr>
              <w:t>.2024</w:t>
            </w:r>
            <w:r w:rsidR="00F30B89">
              <w:rPr>
                <w:rFonts w:ascii="Times New Roman" w:eastAsia="Times New Roman" w:hAnsi="Times New Roman" w:cs="Times New Roman"/>
              </w:rPr>
              <w:t xml:space="preserve">г.; </w:t>
            </w:r>
            <w:r w:rsidR="00944B4E">
              <w:rPr>
                <w:rFonts w:ascii="Times New Roman" w:eastAsia="Times New Roman" w:hAnsi="Times New Roman" w:cs="Times New Roman"/>
              </w:rPr>
              <w:t>08</w:t>
            </w:r>
            <w:r w:rsidR="00F30B89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54</w:t>
            </w:r>
            <w:r w:rsidR="00F30B89">
              <w:rPr>
                <w:rFonts w:ascii="Times New Roman" w:eastAsia="Times New Roman" w:hAnsi="Times New Roman" w:cs="Times New Roman"/>
              </w:rPr>
              <w:t xml:space="preserve"> часов</w:t>
            </w: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C9141B" w14:textId="2B46A6E1" w:rsidR="00830271" w:rsidRDefault="00981ECF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ИП Пичугина О.П.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1547EB" w14:textId="601E5BCF" w:rsidR="00830271" w:rsidRDefault="00F30B89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D1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9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0271" w:rsidRPr="008369A8" w14:paraId="24D77ADC" w14:textId="77777777" w:rsidTr="000860EB">
        <w:trPr>
          <w:trHeight w:val="415"/>
        </w:trPr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4C25EA" w14:textId="4BE2B1E1" w:rsidR="00830271" w:rsidRPr="00830271" w:rsidRDefault="00830271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08767C" w14:textId="2DE2D622" w:rsidR="00830271" w:rsidRDefault="003442E9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F30B89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11</w:t>
            </w:r>
            <w:r w:rsidR="00F30B89">
              <w:rPr>
                <w:rFonts w:ascii="Times New Roman" w:eastAsia="Times New Roman" w:hAnsi="Times New Roman" w:cs="Times New Roman"/>
              </w:rPr>
              <w:t>.2024г.;</w:t>
            </w:r>
          </w:p>
          <w:p w14:paraId="7C575A6B" w14:textId="37DBD462" w:rsidR="00F30B89" w:rsidRDefault="00CE1B23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 w:rsidR="00F30B89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14</w:t>
            </w:r>
            <w:r w:rsidR="00F30B89">
              <w:rPr>
                <w:rFonts w:ascii="Times New Roman" w:eastAsia="Times New Roman" w:hAnsi="Times New Roman" w:cs="Times New Roman"/>
              </w:rPr>
              <w:t xml:space="preserve"> часов</w:t>
            </w: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34C7F6" w14:textId="439D1184" w:rsidR="00830271" w:rsidRDefault="00B039FC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ООО </w:t>
            </w:r>
            <w:proofErr w:type="spellStart"/>
            <w:r w:rsidR="003442E9">
              <w:rPr>
                <w:rFonts w:ascii="Times New Roman" w:eastAsia="Times New Roman" w:hAnsi="Times New Roman" w:cs="Times New Roman"/>
              </w:rPr>
              <w:t>Икссэт</w:t>
            </w:r>
            <w:proofErr w:type="spellEnd"/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E80369" w14:textId="769C6CF5" w:rsidR="00F30B89" w:rsidRDefault="00F30B89" w:rsidP="00F3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981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D1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  <w:r w:rsidR="00981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6, 7, 8</w:t>
            </w:r>
          </w:p>
        </w:tc>
      </w:tr>
      <w:tr w:rsidR="0042140D" w:rsidRPr="008369A8" w14:paraId="70B8C12A" w14:textId="77777777" w:rsidTr="000860EB">
        <w:trPr>
          <w:trHeight w:val="415"/>
        </w:trPr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E1A2C4" w14:textId="7AD749D0" w:rsidR="0042140D" w:rsidRPr="0042140D" w:rsidRDefault="0042140D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9D679B" w14:textId="2B36EDDD" w:rsidR="0042140D" w:rsidRDefault="003442E9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B039FC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11</w:t>
            </w:r>
            <w:r w:rsidR="00B039FC">
              <w:rPr>
                <w:rFonts w:ascii="Times New Roman" w:eastAsia="Times New Roman" w:hAnsi="Times New Roman" w:cs="Times New Roman"/>
              </w:rPr>
              <w:t>.2024г.;</w:t>
            </w:r>
          </w:p>
          <w:p w14:paraId="002DEF88" w14:textId="40A56E35" w:rsidR="00B039FC" w:rsidRDefault="00B039FC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</w:t>
            </w:r>
            <w:r w:rsidR="003442E9">
              <w:rPr>
                <w:rFonts w:ascii="Times New Roman" w:eastAsia="Times New Roman" w:hAnsi="Times New Roman" w:cs="Times New Roman"/>
              </w:rPr>
              <w:t>17</w:t>
            </w:r>
            <w:r>
              <w:rPr>
                <w:rFonts w:ascii="Times New Roman" w:eastAsia="Times New Roman" w:hAnsi="Times New Roman" w:cs="Times New Roman"/>
              </w:rPr>
              <w:t xml:space="preserve"> часов</w:t>
            </w: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4ADBF7" w14:textId="1203EFAD" w:rsidR="0042140D" w:rsidRDefault="003442E9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Энергопром</w:t>
            </w:r>
            <w:proofErr w:type="spellEnd"/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E58F57" w14:textId="4F50DC9D" w:rsidR="0042140D" w:rsidRDefault="00B039FC" w:rsidP="00AD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981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1, 2, 3, 10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140D" w:rsidRPr="008369A8" w14:paraId="1EC52271" w14:textId="77777777" w:rsidTr="000860EB">
        <w:trPr>
          <w:trHeight w:val="415"/>
        </w:trPr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E406A0" w14:textId="77777777" w:rsidR="0042140D" w:rsidRDefault="0042140D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2E0FB9D8" w14:textId="60A5420E" w:rsidR="0042140D" w:rsidRPr="0042140D" w:rsidRDefault="0042140D" w:rsidP="004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24F954" w14:textId="3219665F" w:rsidR="0042140D" w:rsidRDefault="003442E9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B039FC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11</w:t>
            </w:r>
            <w:r w:rsidR="00B039FC">
              <w:rPr>
                <w:rFonts w:ascii="Times New Roman" w:eastAsia="Times New Roman" w:hAnsi="Times New Roman" w:cs="Times New Roman"/>
              </w:rPr>
              <w:t>.2024г.;</w:t>
            </w:r>
          </w:p>
          <w:p w14:paraId="2C596BE3" w14:textId="7F37AED6" w:rsidR="00B039FC" w:rsidRDefault="00B039FC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</w:t>
            </w:r>
            <w:r w:rsidR="003442E9">
              <w:rPr>
                <w:rFonts w:ascii="Times New Roman" w:eastAsia="Times New Roman" w:hAnsi="Times New Roman" w:cs="Times New Roman"/>
              </w:rPr>
              <w:t>31</w:t>
            </w:r>
            <w:r>
              <w:rPr>
                <w:rFonts w:ascii="Times New Roman" w:eastAsia="Times New Roman" w:hAnsi="Times New Roman" w:cs="Times New Roman"/>
              </w:rPr>
              <w:t xml:space="preserve"> часов</w:t>
            </w: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8CA3D3" w14:textId="6FF3DF6C" w:rsidR="0042140D" w:rsidRDefault="003442E9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Корнелиус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75D6FB" w14:textId="513413C1" w:rsidR="0042140D" w:rsidRDefault="00B039FC" w:rsidP="00F3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981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2, 3, 4, 5, 6, 7, 8, 10</w:t>
            </w:r>
          </w:p>
        </w:tc>
      </w:tr>
      <w:tr w:rsidR="003442E9" w:rsidRPr="008369A8" w14:paraId="7AB3F404" w14:textId="77777777" w:rsidTr="000860EB">
        <w:trPr>
          <w:trHeight w:val="415"/>
        </w:trPr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2F01B4" w14:textId="5EDAEC4D" w:rsidR="003442E9" w:rsidRDefault="003442E9" w:rsidP="00344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33AFFC5D" w14:textId="77777777" w:rsidR="003442E9" w:rsidRDefault="003442E9" w:rsidP="00344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612C7C" w14:textId="77777777" w:rsidR="003442E9" w:rsidRDefault="003442E9" w:rsidP="00344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15.11.2024г.;</w:t>
            </w:r>
          </w:p>
          <w:p w14:paraId="0171442C" w14:textId="036972A4" w:rsidR="003442E9" w:rsidRDefault="003442E9" w:rsidP="00344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09.49 часов</w:t>
            </w: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50EAED" w14:textId="79587953" w:rsidR="003442E9" w:rsidRDefault="00981ECF" w:rsidP="00344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ЗАО ТТЦ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Ламинат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5186FA" w14:textId="0FCBDE34" w:rsidR="003442E9" w:rsidRDefault="003442E9" w:rsidP="00344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D8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4, 5,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8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</w:t>
            </w:r>
          </w:p>
        </w:tc>
      </w:tr>
      <w:tr w:rsidR="003442E9" w:rsidRPr="008369A8" w14:paraId="69D6BDC3" w14:textId="77777777" w:rsidTr="000860EB">
        <w:trPr>
          <w:trHeight w:val="415"/>
        </w:trPr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A0428C" w14:textId="435A17E3" w:rsidR="003442E9" w:rsidRDefault="003442E9" w:rsidP="00344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79CB8E68" w14:textId="77777777" w:rsidR="003442E9" w:rsidRDefault="003442E9" w:rsidP="00344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25BA05" w14:textId="77777777" w:rsidR="003442E9" w:rsidRDefault="003442E9" w:rsidP="00344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15.11.2024г.;</w:t>
            </w:r>
          </w:p>
          <w:p w14:paraId="11232AA3" w14:textId="1578671B" w:rsidR="003442E9" w:rsidRDefault="003442E9" w:rsidP="00344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09.52 часов</w:t>
            </w: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2776A0" w14:textId="2C6189F5" w:rsidR="003442E9" w:rsidRDefault="00981ECF" w:rsidP="00344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ИП Черепанов Э.И.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FE8F93" w14:textId="0E708347" w:rsidR="003442E9" w:rsidRDefault="003442E9" w:rsidP="00344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981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14:paraId="3F130424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Комиссией вскрыты конверты с заявками на участие в открытом аукционе в порядке их поступления.</w:t>
      </w:r>
    </w:p>
    <w:p w14:paraId="57929F5C" w14:textId="74DEDDC9" w:rsidR="00B10591" w:rsidRPr="008369A8" w:rsidRDefault="00B10591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номер заявки </w:t>
      </w:r>
      <w:r w:rsidR="000860EB">
        <w:rPr>
          <w:rFonts w:ascii="Times New Roman" w:eastAsia="Times New Roman" w:hAnsi="Times New Roman" w:cs="Times New Roman"/>
          <w:sz w:val="24"/>
          <w:szCs w:val="24"/>
          <w:lang w:eastAsia="ru-RU"/>
        </w:rPr>
        <w:t>№1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4669"/>
      </w:tblGrid>
      <w:tr w:rsidR="00B10591" w:rsidRPr="008369A8" w14:paraId="46B58D45" w14:textId="77777777" w:rsidTr="000860EB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F874CC" w14:textId="77777777" w:rsidR="00B10591" w:rsidRPr="008369A8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A590ED" w14:textId="77A3FAAF" w:rsidR="00B10591" w:rsidRPr="000860EB" w:rsidRDefault="00AD1D4E" w:rsidP="007C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="000644B1">
              <w:rPr>
                <w:rFonts w:ascii="Times New Roman" w:eastAsia="Times New Roman" w:hAnsi="Times New Roman" w:cs="Times New Roman"/>
                <w:sz w:val="24"/>
                <w:szCs w:val="24"/>
              </w:rPr>
              <w:t>Тирпромавтоматика</w:t>
            </w:r>
            <w:proofErr w:type="spellEnd"/>
          </w:p>
        </w:tc>
      </w:tr>
      <w:tr w:rsidR="00B10591" w:rsidRPr="008369A8" w14:paraId="267488E2" w14:textId="77777777" w:rsidTr="000860EB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F95A3F" w14:textId="77777777" w:rsidR="00B10591" w:rsidRPr="008369A8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адрес электронной почты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485074" w14:textId="2AF0555B" w:rsidR="00AD1D4E" w:rsidRPr="00F30B89" w:rsidRDefault="00AD1D4E" w:rsidP="00AD1D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="002C0401">
              <w:rPr>
                <w:rFonts w:ascii="Times New Roman" w:eastAsia="Times New Roman" w:hAnsi="Times New Roman" w:cs="Times New Roman"/>
                <w:sz w:val="24"/>
                <w:szCs w:val="24"/>
              </w:rPr>
              <w:t>юр.</w:t>
            </w: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  <w:proofErr w:type="spellEnd"/>
            <w:proofErr w:type="gramEnd"/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г. </w:t>
            </w:r>
            <w:r w:rsidR="002C0401">
              <w:rPr>
                <w:rFonts w:ascii="Times New Roman" w:eastAsia="Times New Roman" w:hAnsi="Times New Roman" w:cs="Times New Roman"/>
                <w:sz w:val="24"/>
                <w:szCs w:val="24"/>
              </w:rPr>
              <w:t>Тирасполь, ул. Ларионова, 51, кв.10</w:t>
            </w: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207F5FC" w14:textId="622ADFA6" w:rsidR="00B10591" w:rsidRPr="000860EB" w:rsidRDefault="00AD1D4E" w:rsidP="00AD1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  <w:hyperlink r:id="rId6" w:history="1">
              <w:r w:rsidR="002C0401" w:rsidRPr="000C3DD0">
                <w:rPr>
                  <w:rStyle w:val="a5"/>
                  <w:rFonts w:ascii="Times New Roman" w:eastAsia="Times New Roman" w:hAnsi="Times New Roman" w:cs="Times New Roman"/>
                  <w:lang w:val="en-US"/>
                </w:rPr>
                <w:t>t</w:t>
              </w:r>
              <w:r w:rsidR="002C0401" w:rsidRPr="000C3DD0">
                <w:rPr>
                  <w:rStyle w:val="a5"/>
                  <w:lang w:val="en-US"/>
                </w:rPr>
                <w:t>erzi</w:t>
              </w:r>
              <w:r w:rsidR="002C0401" w:rsidRPr="000C3DD0">
                <w:rPr>
                  <w:rStyle w:val="a5"/>
                </w:rPr>
                <w:t>.</w:t>
              </w:r>
              <w:r w:rsidR="002C0401" w:rsidRPr="000C3DD0">
                <w:rPr>
                  <w:rStyle w:val="a5"/>
                  <w:lang w:val="en-US"/>
                </w:rPr>
                <w:t>tir</w:t>
              </w:r>
              <w:r w:rsidR="002C0401" w:rsidRPr="000C3DD0">
                <w:rPr>
                  <w:rStyle w:val="a5"/>
                  <w:rFonts w:ascii="Times New Roman" w:eastAsia="Times New Roman" w:hAnsi="Times New Roman" w:cs="Times New Roman"/>
                </w:rPr>
                <w:t>@</w:t>
              </w:r>
              <w:r w:rsidR="002C0401" w:rsidRPr="000C3DD0">
                <w:rPr>
                  <w:rStyle w:val="a5"/>
                  <w:rFonts w:ascii="Times New Roman" w:eastAsia="Times New Roman" w:hAnsi="Times New Roman" w:cs="Times New Roman"/>
                  <w:lang w:val="en-US"/>
                </w:rPr>
                <w:t>g</w:t>
              </w:r>
              <w:r w:rsidR="002C0401" w:rsidRPr="000C3DD0">
                <w:rPr>
                  <w:rStyle w:val="a5"/>
                  <w:lang w:val="en-US"/>
                </w:rPr>
                <w:t>mail</w:t>
              </w:r>
              <w:r w:rsidR="002C0401" w:rsidRPr="000C3DD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2C0401" w:rsidRPr="000C3DD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B10591" w:rsidRPr="008369A8" w14:paraId="2F3CC157" w14:textId="77777777" w:rsidTr="000860EB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B412C0" w14:textId="77777777" w:rsidR="00B10591" w:rsidRPr="008369A8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и время подачи заявки на участие в открытом аукционе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EAB03D" w14:textId="11999B27" w:rsidR="000860EB" w:rsidRPr="000860EB" w:rsidRDefault="000860EB" w:rsidP="000860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дата подачи: </w:t>
            </w:r>
            <w:r w:rsidR="002C0401" w:rsidRPr="002C040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C0401" w:rsidRPr="002C040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.2024г.;  </w:t>
            </w:r>
          </w:p>
          <w:p w14:paraId="1A4048FD" w14:textId="31947393" w:rsidR="00B10591" w:rsidRPr="000860EB" w:rsidRDefault="000860EB" w:rsidP="0008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время подачи: </w:t>
            </w:r>
            <w:r w:rsidR="002C0401" w:rsidRPr="002C040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75A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C0401"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14:paraId="48D1FF9F" w14:textId="7BEFD10E" w:rsidR="00B10591" w:rsidRDefault="00B10591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проверено наличие и соответствие документов, представленных участником открытого аукциона по каждому лоту, перечню документов, заявленных в извещении о проведении открытого аукциона и документации об открытом аукционе (Приложение № 2 к настоящему Протоколу).</w:t>
      </w:r>
    </w:p>
    <w:p w14:paraId="3A3400AB" w14:textId="780A8040" w:rsidR="00F30B89" w:rsidRDefault="00F30B89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BDABFD" w14:textId="04946CD7" w:rsidR="00F30B89" w:rsidRPr="008369A8" w:rsidRDefault="00F30B89" w:rsidP="00F30B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номер заявки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№2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4669"/>
      </w:tblGrid>
      <w:tr w:rsidR="00F30B89" w:rsidRPr="008369A8" w14:paraId="53FA1A4B" w14:textId="77777777" w:rsidTr="007431F4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7BDE2F" w14:textId="77777777" w:rsidR="00F30B89" w:rsidRPr="008369A8" w:rsidRDefault="00F30B89" w:rsidP="0074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075950" w14:textId="76D0474D" w:rsidR="00F30B89" w:rsidRPr="000860EB" w:rsidRDefault="000644B1" w:rsidP="0074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Пичугина О.П.</w:t>
            </w:r>
          </w:p>
        </w:tc>
      </w:tr>
      <w:tr w:rsidR="00F30B89" w:rsidRPr="008369A8" w14:paraId="4B5BAFA5" w14:textId="77777777" w:rsidTr="007431F4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CF987C" w14:textId="77777777" w:rsidR="00F30B89" w:rsidRPr="008369A8" w:rsidRDefault="00F30B89" w:rsidP="0074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адрес электронной почты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199821" w14:textId="1A74D03B" w:rsidR="00F30B89" w:rsidRPr="000860EB" w:rsidRDefault="00F30B89" w:rsidP="007431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адрес: г. </w:t>
            </w:r>
            <w:r w:rsidR="00F74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Тирасполь, ул. </w:t>
            </w:r>
            <w:r w:rsidR="002C0401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Текстильщиков</w:t>
            </w:r>
            <w:r w:rsidR="00F34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C0401">
              <w:rPr>
                <w:rFonts w:ascii="Times New Roman" w:eastAsia="Times New Roman" w:hAnsi="Times New Roman" w:cs="Times New Roman"/>
                <w:sz w:val="24"/>
                <w:szCs w:val="24"/>
              </w:rPr>
              <w:t>44, кв. 314</w:t>
            </w: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7EDDD9E" w14:textId="4CF2DB4D" w:rsidR="00F30B89" w:rsidRPr="000860EB" w:rsidRDefault="00F30B89" w:rsidP="0074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  <w:hyperlink r:id="rId7" w:history="1">
              <w:r w:rsidR="002C0401" w:rsidRPr="000C3DD0">
                <w:rPr>
                  <w:rStyle w:val="a5"/>
                  <w:lang w:val="en-US"/>
                </w:rPr>
                <w:t>olaname</w:t>
              </w:r>
              <w:r w:rsidR="002C0401" w:rsidRPr="000C3DD0">
                <w:rPr>
                  <w:rStyle w:val="a5"/>
                </w:rPr>
                <w:t>8</w:t>
              </w:r>
              <w:r w:rsidR="002C0401" w:rsidRPr="002C0401">
                <w:rPr>
                  <w:rStyle w:val="a5"/>
                </w:rPr>
                <w:t>4</w:t>
              </w:r>
              <w:r w:rsidR="002C0401" w:rsidRPr="000C3DD0">
                <w:rPr>
                  <w:rStyle w:val="a5"/>
                </w:rPr>
                <w:t>@</w:t>
              </w:r>
              <w:r w:rsidR="002C0401" w:rsidRPr="000C3DD0">
                <w:rPr>
                  <w:rStyle w:val="a5"/>
                  <w:lang w:val="en-US"/>
                </w:rPr>
                <w:t>gmail</w:t>
              </w:r>
              <w:r w:rsidR="002C0401" w:rsidRPr="000C3DD0">
                <w:rPr>
                  <w:rStyle w:val="a5"/>
                </w:rPr>
                <w:t>.</w:t>
              </w:r>
              <w:r w:rsidR="002C0401" w:rsidRPr="000C3DD0">
                <w:rPr>
                  <w:rStyle w:val="a5"/>
                  <w:lang w:val="en-US"/>
                </w:rPr>
                <w:t>com</w:t>
              </w:r>
            </w:hyperlink>
          </w:p>
        </w:tc>
      </w:tr>
      <w:tr w:rsidR="00F30B89" w:rsidRPr="008369A8" w14:paraId="2CA42280" w14:textId="77777777" w:rsidTr="007431F4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6E3516" w14:textId="77777777" w:rsidR="00F30B89" w:rsidRPr="008369A8" w:rsidRDefault="00F30B89" w:rsidP="0074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подачи заявки на участие в открытом аукционе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F7439D" w14:textId="4EAB39AB" w:rsidR="00F30B89" w:rsidRPr="000860EB" w:rsidRDefault="00F30B89" w:rsidP="007431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дата подачи: </w:t>
            </w:r>
            <w:r w:rsidR="002C0401" w:rsidRPr="002C040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C0401" w:rsidRPr="002C040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.2024г.;  </w:t>
            </w:r>
          </w:p>
          <w:p w14:paraId="1DE9C7D6" w14:textId="429E9C49" w:rsidR="00F30B89" w:rsidRPr="000860EB" w:rsidRDefault="00F30B89" w:rsidP="0074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время подачи: </w:t>
            </w:r>
            <w:r w:rsidR="00275A7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DA1394" w:rsidRPr="00DA13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C0401"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14:paraId="45E7192D" w14:textId="26F77692" w:rsidR="00F30B89" w:rsidRDefault="00F30B89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BB44F9" w14:textId="77777777" w:rsidR="00F30B89" w:rsidRDefault="00F30B89" w:rsidP="00F30B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проверено наличие и соответствие документов, представленных участником открытого аукциона по каждому лоту, перечню документов, заявленных в извещении о проведении открытого аукциона и документации об открытом аукционе (Приложение № 2 к настоящему Протоколу).</w:t>
      </w:r>
    </w:p>
    <w:p w14:paraId="7E8C8445" w14:textId="2631FA37" w:rsidR="00F30B89" w:rsidRDefault="00F30B89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9D73BD" w14:textId="538BB830" w:rsidR="00F30B89" w:rsidRPr="00F30B89" w:rsidRDefault="00F30B89" w:rsidP="00F30B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заявки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30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4669"/>
      </w:tblGrid>
      <w:tr w:rsidR="00AD1D4E" w:rsidRPr="00F30B89" w14:paraId="6CA2A2C0" w14:textId="77777777" w:rsidTr="007431F4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6DFA19" w14:textId="77777777" w:rsidR="00AD1D4E" w:rsidRPr="00F30B89" w:rsidRDefault="00AD1D4E" w:rsidP="00AD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203BCB" w14:textId="66F90436" w:rsidR="00AD1D4E" w:rsidRPr="00F30B89" w:rsidRDefault="00AD1D4E" w:rsidP="00AD1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 w:rsidR="000644B1">
              <w:rPr>
                <w:rFonts w:ascii="Times New Roman" w:eastAsia="Times New Roman" w:hAnsi="Times New Roman" w:cs="Times New Roman"/>
              </w:rPr>
              <w:t>Икссэт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D1D4E" w:rsidRPr="00F30B89" w14:paraId="0C09DD57" w14:textId="77777777" w:rsidTr="007431F4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4A8EF2" w14:textId="77777777" w:rsidR="00AD1D4E" w:rsidRPr="00F30B89" w:rsidRDefault="00AD1D4E" w:rsidP="00AD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8A21A7" w14:textId="66D6F6BB" w:rsidR="00AD1D4E" w:rsidRPr="00F30B89" w:rsidRDefault="00AD1D4E" w:rsidP="00AD1D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адрес: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Тирасполь</w:t>
            </w: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="002C0401">
              <w:rPr>
                <w:rFonts w:ascii="Times New Roman" w:eastAsia="Times New Roman" w:hAnsi="Times New Roman" w:cs="Times New Roman"/>
                <w:sz w:val="24"/>
                <w:szCs w:val="24"/>
              </w:rPr>
              <w:t>Одесская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</w:t>
            </w:r>
            <w:r w:rsidR="002C0401">
              <w:rPr>
                <w:rFonts w:ascii="Times New Roman" w:eastAsia="Times New Roman" w:hAnsi="Times New Roman" w:cs="Times New Roman"/>
                <w:sz w:val="24"/>
                <w:szCs w:val="24"/>
              </w:rPr>
              <w:t>78/4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</w:t>
            </w:r>
            <w:r w:rsidR="002C040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2C0401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11F6245" w14:textId="5F1DCED6" w:rsidR="00AD1D4E" w:rsidRPr="00F30B89" w:rsidRDefault="00AD1D4E" w:rsidP="00AD1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  <w:hyperlink r:id="rId8" w:history="1">
              <w:r w:rsidR="002C0401" w:rsidRPr="000C3DD0">
                <w:rPr>
                  <w:rStyle w:val="a5"/>
                  <w:lang w:val="en-US"/>
                </w:rPr>
                <w:t>promtorg</w:t>
              </w:r>
              <w:r w:rsidR="002C0401" w:rsidRPr="000C3DD0">
                <w:rPr>
                  <w:rStyle w:val="a5"/>
                </w:rPr>
                <w:t>.</w:t>
              </w:r>
              <w:r w:rsidR="002C0401" w:rsidRPr="000C3DD0">
                <w:rPr>
                  <w:rStyle w:val="a5"/>
                  <w:lang w:val="en-US"/>
                </w:rPr>
                <w:t>pmr</w:t>
              </w:r>
              <w:r w:rsidR="002C0401" w:rsidRPr="000C3DD0">
                <w:rPr>
                  <w:rStyle w:val="a5"/>
                  <w:rFonts w:ascii="Times New Roman" w:eastAsia="Times New Roman" w:hAnsi="Times New Roman" w:cs="Times New Roman"/>
                </w:rPr>
                <w:t>@</w:t>
              </w:r>
              <w:r w:rsidR="002C0401" w:rsidRPr="000C3DD0">
                <w:rPr>
                  <w:rStyle w:val="a5"/>
                  <w:rFonts w:ascii="Times New Roman" w:eastAsia="Times New Roman" w:hAnsi="Times New Roman" w:cs="Times New Roman"/>
                  <w:lang w:val="en-US"/>
                </w:rPr>
                <w:t>g</w:t>
              </w:r>
              <w:r w:rsidR="002C0401" w:rsidRPr="000C3DD0">
                <w:rPr>
                  <w:rStyle w:val="a5"/>
                </w:rPr>
                <w:t>m</w:t>
              </w:r>
              <w:r w:rsidR="002C0401" w:rsidRPr="000C3DD0">
                <w:rPr>
                  <w:rStyle w:val="a5"/>
                  <w:lang w:val="en-US"/>
                </w:rPr>
                <w:t>ail</w:t>
              </w:r>
              <w:r w:rsidR="002C0401" w:rsidRPr="000C3DD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2C0401" w:rsidRPr="000C3DD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F30B89" w:rsidRPr="00F30B89" w14:paraId="548822BF" w14:textId="77777777" w:rsidTr="007431F4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7D1823" w14:textId="77777777" w:rsidR="00F30B89" w:rsidRPr="00F30B89" w:rsidRDefault="00F30B89" w:rsidP="00F3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подачи заявки на участие в открытом аукционе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13E622" w14:textId="1F6710B6" w:rsidR="00F30B89" w:rsidRPr="00F30B89" w:rsidRDefault="00F30B89" w:rsidP="00F30B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дата подачи: </w:t>
            </w:r>
            <w:r w:rsidR="002C0401"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C040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C0401"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C04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.2024г.;  </w:t>
            </w:r>
          </w:p>
          <w:p w14:paraId="01708417" w14:textId="0AD1AD4B" w:rsidR="00F30B89" w:rsidRPr="00F30B89" w:rsidRDefault="00F30B89" w:rsidP="00F3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время подачи: </w:t>
            </w:r>
            <w:r w:rsidR="00275A7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75A7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14:paraId="05A9E2AB" w14:textId="77777777" w:rsidR="00F30B89" w:rsidRPr="00F30B89" w:rsidRDefault="00F30B89" w:rsidP="00F30B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695A90" w14:textId="0DA66E3E" w:rsidR="00F30B89" w:rsidRDefault="00F30B89" w:rsidP="00F30B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проверено наличие и соответствие документов, представленных участником открытого аукциона по каждому лоту, перечню документов, заявленных в извещении о проведении открытого аукциона и документации об открытом аукционе (Приложение № 2 к настоящему Протоколу).</w:t>
      </w:r>
    </w:p>
    <w:p w14:paraId="44E00AB4" w14:textId="62076E7C" w:rsidR="00426EBE" w:rsidRDefault="00426EBE" w:rsidP="00F30B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7FED0A" w14:textId="69A7DAE0" w:rsidR="00426EBE" w:rsidRPr="00F30B89" w:rsidRDefault="00426EBE" w:rsidP="00426E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заявки №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Pr="00F30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4669"/>
      </w:tblGrid>
      <w:tr w:rsidR="00AD1D4E" w:rsidRPr="00F30B89" w14:paraId="4D814B0C" w14:textId="77777777" w:rsidTr="007431F4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B56B81" w14:textId="77777777" w:rsidR="00AD1D4E" w:rsidRPr="00F30B89" w:rsidRDefault="00AD1D4E" w:rsidP="00AD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открытого аукциона, подавшего заявку на участие в </w:t>
            </w: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EA09A9" w14:textId="192F2C30" w:rsidR="00AD1D4E" w:rsidRPr="00426EBE" w:rsidRDefault="000644B1" w:rsidP="00AD1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ООО</w:t>
            </w:r>
            <w:r w:rsidR="00AD1D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Энергопром</w:t>
            </w:r>
            <w:proofErr w:type="spellEnd"/>
            <w:r w:rsidR="00AD1D4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D1D4E" w:rsidRPr="00F30B89" w14:paraId="76E67770" w14:textId="77777777" w:rsidTr="007431F4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28DD1A" w14:textId="77777777" w:rsidR="00AD1D4E" w:rsidRPr="00F30B89" w:rsidRDefault="00AD1D4E" w:rsidP="00AD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9AA888" w14:textId="50D2990B" w:rsidR="00AD1D4E" w:rsidRPr="000860EB" w:rsidRDefault="00AD1D4E" w:rsidP="00AD1D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адрес: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Тирасполь, ул.</w:t>
            </w:r>
            <w:r w:rsidR="002C0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Горького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C040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57F7CE0" w14:textId="7DBBDF03" w:rsidR="00AD1D4E" w:rsidRPr="00F30B89" w:rsidRDefault="00AD1D4E" w:rsidP="00AD1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  <w:hyperlink r:id="rId9" w:history="1">
              <w:r w:rsidR="002C0401" w:rsidRPr="000C3DD0">
                <w:rPr>
                  <w:rStyle w:val="a5"/>
                  <w:lang w:val="en-US"/>
                </w:rPr>
                <w:t>iek</w:t>
              </w:r>
              <w:r w:rsidR="002C0401" w:rsidRPr="000C3DD0">
                <w:rPr>
                  <w:rStyle w:val="a5"/>
                </w:rPr>
                <w:t>.</w:t>
              </w:r>
              <w:r w:rsidR="002C0401" w:rsidRPr="000C3DD0">
                <w:rPr>
                  <w:rStyle w:val="a5"/>
                  <w:lang w:val="en-US"/>
                </w:rPr>
                <w:t>pmr</w:t>
              </w:r>
              <w:r w:rsidR="002C0401" w:rsidRPr="000C3DD0">
                <w:rPr>
                  <w:rStyle w:val="a5"/>
                  <w:rFonts w:ascii="Times New Roman" w:eastAsia="Times New Roman" w:hAnsi="Times New Roman" w:cs="Times New Roman"/>
                </w:rPr>
                <w:t>@</w:t>
              </w:r>
              <w:r w:rsidR="002C0401" w:rsidRPr="000C3DD0">
                <w:rPr>
                  <w:rStyle w:val="a5"/>
                  <w:rFonts w:ascii="Times New Roman" w:eastAsia="Times New Roman" w:hAnsi="Times New Roman" w:cs="Times New Roman"/>
                  <w:lang w:val="en-US"/>
                </w:rPr>
                <w:t>ma</w:t>
              </w:r>
              <w:r w:rsidR="002C0401" w:rsidRPr="000C3DD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il</w:t>
              </w:r>
              <w:r w:rsidR="002C0401" w:rsidRPr="000C3DD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2C0401" w:rsidRPr="000C3DD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426EBE" w:rsidRPr="00F30B89" w14:paraId="18FBCA9A" w14:textId="77777777" w:rsidTr="007431F4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80EA45" w14:textId="77777777" w:rsidR="00426EBE" w:rsidRPr="00F30B89" w:rsidRDefault="00426EBE" w:rsidP="0074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подачи заявки на участие в открытом аукционе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A7FFCE" w14:textId="42FFFE0E" w:rsidR="00426EBE" w:rsidRPr="00F30B89" w:rsidRDefault="00426EBE" w:rsidP="007431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дата подачи: </w:t>
            </w:r>
            <w:r w:rsidR="002C040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C040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.2024г.;  </w:t>
            </w:r>
          </w:p>
          <w:p w14:paraId="160D5829" w14:textId="463D0BAF" w:rsidR="00426EBE" w:rsidRPr="00F30B89" w:rsidRDefault="00426EBE" w:rsidP="0074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время подачи: </w:t>
            </w:r>
            <w:r w:rsidRPr="00426EBE">
              <w:rPr>
                <w:rFonts w:ascii="Times New Roman" w:eastAsia="Times New Roman" w:hAnsi="Times New Roman" w:cs="Times New Roman"/>
                <w:sz w:val="24"/>
                <w:szCs w:val="24"/>
              </w:rPr>
              <w:t>09.</w:t>
            </w:r>
            <w:r w:rsidR="002C040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14:paraId="0E984825" w14:textId="77777777" w:rsidR="00426EBE" w:rsidRPr="00F30B89" w:rsidRDefault="00426EBE" w:rsidP="00426E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1470E3" w14:textId="77777777" w:rsidR="00426EBE" w:rsidRPr="00F30B89" w:rsidRDefault="00426EBE" w:rsidP="00426E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проверено наличие и соответствие документов, представленных участником открытого аукциона по каждому лоту, перечню документов, заявленных в извещении о проведении открытого аукциона и документации об открытом аукционе (Приложение № 2 к настоящему Протоколу).</w:t>
      </w:r>
    </w:p>
    <w:p w14:paraId="522675BE" w14:textId="373F2000" w:rsidR="00426EBE" w:rsidRDefault="00426EBE" w:rsidP="00F30B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E7C2A9" w14:textId="05BDBAD9" w:rsidR="00426EBE" w:rsidRPr="00F30B89" w:rsidRDefault="00426EBE" w:rsidP="00426E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заявки №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Pr="00F30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4669"/>
      </w:tblGrid>
      <w:tr w:rsidR="00426EBE" w:rsidRPr="00F30B89" w14:paraId="29EF0B28" w14:textId="77777777" w:rsidTr="007431F4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2388F7" w14:textId="77777777" w:rsidR="00426EBE" w:rsidRPr="00F30B89" w:rsidRDefault="00426EBE" w:rsidP="0074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4A2EB8" w14:textId="40B18F49" w:rsidR="00426EBE" w:rsidRPr="00F34D2B" w:rsidRDefault="00426EBE" w:rsidP="0074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ООО </w:t>
            </w:r>
            <w:r w:rsidR="000644B1">
              <w:rPr>
                <w:rFonts w:ascii="Times New Roman" w:eastAsia="Times New Roman" w:hAnsi="Times New Roman" w:cs="Times New Roman"/>
              </w:rPr>
              <w:t>Корнелиус</w:t>
            </w:r>
          </w:p>
        </w:tc>
      </w:tr>
      <w:tr w:rsidR="00426EBE" w:rsidRPr="00F30B89" w14:paraId="079BDEB5" w14:textId="77777777" w:rsidTr="007431F4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8BCDDB" w14:textId="77777777" w:rsidR="00426EBE" w:rsidRPr="00F30B89" w:rsidRDefault="00426EBE" w:rsidP="0074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65199B" w14:textId="32FB01B5" w:rsidR="00426EBE" w:rsidRPr="002C0401" w:rsidRDefault="00426EBE" w:rsidP="007431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>1. адрес:</w:t>
            </w:r>
            <w:r w:rsidR="002C0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Тирасполь, ул. </w:t>
            </w:r>
            <w:proofErr w:type="spellStart"/>
            <w:r w:rsidR="002C0401">
              <w:rPr>
                <w:rFonts w:ascii="Times New Roman" w:eastAsia="Times New Roman" w:hAnsi="Times New Roman" w:cs="Times New Roman"/>
                <w:sz w:val="24"/>
                <w:szCs w:val="24"/>
              </w:rPr>
              <w:t>К.Либкнехта</w:t>
            </w:r>
            <w:proofErr w:type="spellEnd"/>
            <w:r w:rsidR="002C0401">
              <w:rPr>
                <w:rFonts w:ascii="Times New Roman" w:eastAsia="Times New Roman" w:hAnsi="Times New Roman" w:cs="Times New Roman"/>
                <w:sz w:val="24"/>
                <w:szCs w:val="24"/>
              </w:rPr>
              <w:t>, 385/201</w:t>
            </w:r>
          </w:p>
          <w:p w14:paraId="3994415A" w14:textId="5C2449A0" w:rsidR="00426EBE" w:rsidRPr="005F778E" w:rsidRDefault="00426EBE" w:rsidP="007431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  <w:hyperlink r:id="rId10" w:history="1">
              <w:r w:rsidR="002C0401" w:rsidRPr="000C3DD0">
                <w:rPr>
                  <w:rStyle w:val="a5"/>
                  <w:rFonts w:ascii="Times New Roman" w:eastAsia="Times New Roman" w:hAnsi="Times New Roman" w:cs="Times New Roman"/>
                  <w:lang w:val="en-US"/>
                </w:rPr>
                <w:t>c</w:t>
              </w:r>
              <w:r w:rsidR="002C0401" w:rsidRPr="000C3DD0">
                <w:rPr>
                  <w:rStyle w:val="a5"/>
                  <w:lang w:val="en-US"/>
                </w:rPr>
                <w:t>orneliusgas</w:t>
              </w:r>
              <w:r w:rsidR="002C0401" w:rsidRPr="000C3DD0">
                <w:rPr>
                  <w:rStyle w:val="a5"/>
                  <w:rFonts w:ascii="Times New Roman" w:eastAsia="Times New Roman" w:hAnsi="Times New Roman" w:cs="Times New Roman"/>
                </w:rPr>
                <w:t>@</w:t>
              </w:r>
              <w:r w:rsidR="002C0401" w:rsidRPr="000C3DD0">
                <w:rPr>
                  <w:rStyle w:val="a5"/>
                  <w:rFonts w:ascii="Times New Roman" w:eastAsia="Times New Roman" w:hAnsi="Times New Roman" w:cs="Times New Roman"/>
                  <w:lang w:val="en-US"/>
                </w:rPr>
                <w:t>g</w:t>
              </w:r>
              <w:r w:rsidR="002C0401" w:rsidRPr="000C3DD0">
                <w:rPr>
                  <w:rStyle w:val="a5"/>
                  <w:lang w:val="en-US"/>
                </w:rPr>
                <w:t>mail</w:t>
              </w:r>
              <w:r w:rsidR="002C0401" w:rsidRPr="000C3DD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2C0401" w:rsidRPr="000C3DD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="002C0401" w:rsidRPr="000C3DD0">
                <w:rPr>
                  <w:rStyle w:val="a5"/>
                  <w:lang w:val="en-US"/>
                </w:rPr>
                <w:t>om</w:t>
              </w:r>
            </w:hyperlink>
          </w:p>
        </w:tc>
      </w:tr>
      <w:tr w:rsidR="00426EBE" w:rsidRPr="00F30B89" w14:paraId="709876F7" w14:textId="77777777" w:rsidTr="007431F4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BB8466" w14:textId="77777777" w:rsidR="00426EBE" w:rsidRPr="00F30B89" w:rsidRDefault="00426EBE" w:rsidP="0074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подачи заявки на участие в открытом аукционе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D2EAD7" w14:textId="54DF9296" w:rsidR="00426EBE" w:rsidRPr="00F30B89" w:rsidRDefault="00426EBE" w:rsidP="007431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дата подачи: </w:t>
            </w:r>
            <w:r w:rsidR="002C0401" w:rsidRPr="003B0DC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C0401" w:rsidRPr="003B0DC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.2024г.;  </w:t>
            </w:r>
          </w:p>
          <w:p w14:paraId="6387ECE8" w14:textId="548584EC" w:rsidR="00426EBE" w:rsidRPr="00F30B89" w:rsidRDefault="00426EBE" w:rsidP="0074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время подачи: </w:t>
            </w:r>
            <w:r w:rsidRPr="00426EB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C0401" w:rsidRPr="003B0DC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14:paraId="2418D725" w14:textId="77777777" w:rsidR="00426EBE" w:rsidRPr="00F30B89" w:rsidRDefault="00426EBE" w:rsidP="00426E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027231" w14:textId="6B6A8FA2" w:rsidR="00426EBE" w:rsidRDefault="00426EBE" w:rsidP="00426E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проверено наличие и соответствие документов, представленных участником открытого аукциона по каждому лоту, перечню документов, заявленных в извещении о проведении открытого аукциона и документации об открытом аукционе (Приложение № 2 к настоящему Протоколу).</w:t>
      </w:r>
    </w:p>
    <w:p w14:paraId="721533D5" w14:textId="3272677E" w:rsidR="000644B1" w:rsidRDefault="000644B1" w:rsidP="00426E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C12CEB" w14:textId="2FEB5F64" w:rsidR="000644B1" w:rsidRPr="00F30B89" w:rsidRDefault="000644B1" w:rsidP="000644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заявки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30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4669"/>
      </w:tblGrid>
      <w:tr w:rsidR="000644B1" w:rsidRPr="00F30B89" w14:paraId="7F3D9E29" w14:textId="77777777" w:rsidTr="00C5382C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E4EC65" w14:textId="77777777" w:rsidR="000644B1" w:rsidRPr="00F30B89" w:rsidRDefault="000644B1" w:rsidP="00C5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4D9AF0" w14:textId="1ADC0182" w:rsidR="000644B1" w:rsidRPr="00F34D2B" w:rsidRDefault="000644B1" w:rsidP="00C5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ЗАО ТТЦ «Ламинат»</w:t>
            </w:r>
          </w:p>
        </w:tc>
      </w:tr>
      <w:tr w:rsidR="000644B1" w:rsidRPr="00F30B89" w14:paraId="070A2286" w14:textId="77777777" w:rsidTr="00C5382C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E974D7" w14:textId="77777777" w:rsidR="000644B1" w:rsidRPr="00F30B89" w:rsidRDefault="000644B1" w:rsidP="00C5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345651" w14:textId="26F30888" w:rsidR="000644B1" w:rsidRDefault="000644B1" w:rsidP="00C538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адрес: </w:t>
            </w:r>
            <w:r w:rsidR="00C5382C">
              <w:rPr>
                <w:rFonts w:ascii="Times New Roman" w:eastAsia="Times New Roman" w:hAnsi="Times New Roman" w:cs="Times New Roman"/>
                <w:sz w:val="24"/>
                <w:szCs w:val="24"/>
              </w:rPr>
              <w:t>г. Тирасполь, ул. Курчатова, 74</w:t>
            </w:r>
          </w:p>
          <w:p w14:paraId="549B10E3" w14:textId="13E098A1" w:rsidR="00C5382C" w:rsidRPr="00C5382C" w:rsidRDefault="00C5382C" w:rsidP="00C538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533 - 24125</w:t>
            </w:r>
          </w:p>
          <w:p w14:paraId="4EE01ECB" w14:textId="77615876" w:rsidR="000644B1" w:rsidRPr="005F778E" w:rsidRDefault="000644B1" w:rsidP="00C53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  <w:hyperlink r:id="rId11" w:history="1">
              <w:r w:rsidR="00C5382C" w:rsidRPr="00580F9E">
                <w:rPr>
                  <w:rStyle w:val="a5"/>
                  <w:rFonts w:ascii="Times New Roman" w:eastAsia="Times New Roman" w:hAnsi="Times New Roman" w:cs="Times New Roman"/>
                  <w:lang w:val="en-US"/>
                </w:rPr>
                <w:t>l</w:t>
              </w:r>
              <w:r w:rsidR="00C5382C" w:rsidRPr="00580F9E">
                <w:rPr>
                  <w:rStyle w:val="a5"/>
                </w:rPr>
                <w:t>a</w:t>
              </w:r>
              <w:r w:rsidR="00C5382C" w:rsidRPr="00580F9E">
                <w:rPr>
                  <w:rStyle w:val="a5"/>
                  <w:lang w:val="en-US"/>
                </w:rPr>
                <w:t>m</w:t>
              </w:r>
              <w:r w:rsidR="00C5382C" w:rsidRPr="00580F9E">
                <w:rPr>
                  <w:rStyle w:val="a5"/>
                </w:rPr>
                <w:t>inat01</w:t>
              </w:r>
              <w:r w:rsidR="003B0DC5" w:rsidRPr="003B0DC5">
                <w:rPr>
                  <w:rStyle w:val="a5"/>
                </w:rPr>
                <w:t>0</w:t>
              </w:r>
              <w:r w:rsidR="00C5382C" w:rsidRPr="00580F9E">
                <w:rPr>
                  <w:rStyle w:val="a5"/>
                </w:rPr>
                <w:t>@mail.r</w:t>
              </w:r>
              <w:r w:rsidR="00C5382C" w:rsidRPr="00580F9E">
                <w:rPr>
                  <w:rStyle w:val="a5"/>
                  <w:lang w:val="en-US"/>
                </w:rPr>
                <w:t>u</w:t>
              </w:r>
            </w:hyperlink>
          </w:p>
        </w:tc>
      </w:tr>
      <w:tr w:rsidR="000644B1" w:rsidRPr="00F30B89" w14:paraId="22E57283" w14:textId="77777777" w:rsidTr="00C5382C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DB1AD0" w14:textId="77777777" w:rsidR="000644B1" w:rsidRPr="00F30B89" w:rsidRDefault="000644B1" w:rsidP="00C5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подачи заявки на участие в открытом аукционе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A076E1" w14:textId="45A2AD83" w:rsidR="000644B1" w:rsidRPr="00F30B89" w:rsidRDefault="000644B1" w:rsidP="00C538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дата подачи: </w:t>
            </w:r>
            <w:r w:rsidR="00C5382C" w:rsidRPr="009E56D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5382C" w:rsidRPr="009E56D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.2024г.;  </w:t>
            </w:r>
          </w:p>
          <w:p w14:paraId="50FD5CFF" w14:textId="0A563AA2" w:rsidR="000644B1" w:rsidRPr="00F30B89" w:rsidRDefault="000644B1" w:rsidP="00C5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время подачи: </w:t>
            </w:r>
            <w:r w:rsidRPr="00426EB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5382C" w:rsidRPr="009E56D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14:paraId="5766D731" w14:textId="77777777" w:rsidR="000644B1" w:rsidRPr="00F30B89" w:rsidRDefault="000644B1" w:rsidP="000644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5A5735" w14:textId="77777777" w:rsidR="000644B1" w:rsidRPr="00F30B89" w:rsidRDefault="000644B1" w:rsidP="000644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Комиссией проверено наличие и соответствие документов, представленных участником открытого аукциона по каждому лоту, перечню документов, заявленных в извещении о проведении открытого аукциона и документации об открытом аукционе (Приложение № 2 к настоящему Протоколу).</w:t>
      </w:r>
    </w:p>
    <w:p w14:paraId="69F92303" w14:textId="739A404B" w:rsidR="000644B1" w:rsidRDefault="000644B1" w:rsidP="00426E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375A79" w14:textId="452768EF" w:rsidR="000644B1" w:rsidRPr="00F30B89" w:rsidRDefault="000644B1" w:rsidP="000644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заявки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30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4669"/>
      </w:tblGrid>
      <w:tr w:rsidR="000644B1" w:rsidRPr="00F30B89" w14:paraId="3B70B7F8" w14:textId="77777777" w:rsidTr="00C5382C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96D582" w14:textId="77777777" w:rsidR="000644B1" w:rsidRPr="00F30B89" w:rsidRDefault="000644B1" w:rsidP="00C5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89B851" w14:textId="2C7F7A0F" w:rsidR="000644B1" w:rsidRPr="00F34D2B" w:rsidRDefault="000644B1" w:rsidP="00C5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ИП Черепанов Э.И.</w:t>
            </w:r>
          </w:p>
        </w:tc>
      </w:tr>
      <w:tr w:rsidR="000644B1" w:rsidRPr="00F30B89" w14:paraId="181D95AE" w14:textId="77777777" w:rsidTr="00C5382C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4E75F0" w14:textId="77777777" w:rsidR="000644B1" w:rsidRPr="00F30B89" w:rsidRDefault="000644B1" w:rsidP="00C5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0F7804" w14:textId="63F2BF61" w:rsidR="000644B1" w:rsidRPr="00F30B89" w:rsidRDefault="000644B1" w:rsidP="00C538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адрес: </w:t>
            </w:r>
            <w:r w:rsidR="00C53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Тирасполь, ул. </w:t>
            </w:r>
            <w:proofErr w:type="spellStart"/>
            <w:r w:rsidR="00C5382C">
              <w:rPr>
                <w:rFonts w:ascii="Times New Roman" w:eastAsia="Times New Roman" w:hAnsi="Times New Roman" w:cs="Times New Roman"/>
                <w:sz w:val="24"/>
                <w:szCs w:val="24"/>
              </w:rPr>
              <w:t>К.Либкнехта</w:t>
            </w:r>
            <w:proofErr w:type="spellEnd"/>
            <w:r w:rsidR="00C5382C">
              <w:rPr>
                <w:rFonts w:ascii="Times New Roman" w:eastAsia="Times New Roman" w:hAnsi="Times New Roman" w:cs="Times New Roman"/>
                <w:sz w:val="24"/>
                <w:szCs w:val="24"/>
              </w:rPr>
              <w:t>, 201/1 кв. 62, 777 28314</w:t>
            </w:r>
          </w:p>
          <w:p w14:paraId="137C06CD" w14:textId="7B583934" w:rsidR="000644B1" w:rsidRPr="005F778E" w:rsidRDefault="000644B1" w:rsidP="00C53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  <w:hyperlink r:id="rId12" w:history="1">
              <w:r w:rsidR="00C5382C" w:rsidRPr="00580F9E">
                <w:rPr>
                  <w:rStyle w:val="a5"/>
                  <w:rFonts w:ascii="Times New Roman" w:eastAsia="Times New Roman" w:hAnsi="Times New Roman" w:cs="Times New Roman"/>
                  <w:lang w:val="en-US"/>
                </w:rPr>
                <w:t>ehd</w:t>
              </w:r>
              <w:r w:rsidR="00C5382C" w:rsidRPr="00580F9E">
                <w:rPr>
                  <w:rStyle w:val="a5"/>
                  <w:rFonts w:ascii="Times New Roman" w:eastAsia="Times New Roman" w:hAnsi="Times New Roman" w:cs="Times New Roman"/>
                </w:rPr>
                <w:t>1803@</w:t>
              </w:r>
              <w:r w:rsidR="00C5382C" w:rsidRPr="00580F9E">
                <w:rPr>
                  <w:rStyle w:val="a5"/>
                  <w:rFonts w:ascii="Times New Roman" w:eastAsia="Times New Roman" w:hAnsi="Times New Roman" w:cs="Times New Roman"/>
                  <w:lang w:val="en-US"/>
                </w:rPr>
                <w:t>yandex</w:t>
              </w:r>
              <w:r w:rsidR="00C5382C" w:rsidRPr="00580F9E">
                <w:rPr>
                  <w:rStyle w:val="a5"/>
                  <w:rFonts w:ascii="Times New Roman" w:eastAsia="Times New Roman" w:hAnsi="Times New Roman" w:cs="Times New Roman"/>
                </w:rPr>
                <w:t>.</w:t>
              </w:r>
              <w:proofErr w:type="spellStart"/>
              <w:r w:rsidR="00C5382C" w:rsidRPr="00580F9E">
                <w:rPr>
                  <w:rStyle w:val="a5"/>
                  <w:rFonts w:ascii="Times New Roman" w:eastAsia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0644B1" w:rsidRPr="00F30B89" w14:paraId="3F7FCF0D" w14:textId="77777777" w:rsidTr="00C5382C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03F852" w14:textId="77777777" w:rsidR="000644B1" w:rsidRPr="00F30B89" w:rsidRDefault="000644B1" w:rsidP="00C5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подачи заявки на участие в открытом аукционе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5A3FE7" w14:textId="7537A73E" w:rsidR="000644B1" w:rsidRPr="00F30B89" w:rsidRDefault="000644B1" w:rsidP="00C538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дата подачи: </w:t>
            </w:r>
            <w:r w:rsidR="00C5382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5382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.2024г.;  </w:t>
            </w:r>
          </w:p>
          <w:p w14:paraId="7A5239C9" w14:textId="76E1ED6B" w:rsidR="000644B1" w:rsidRPr="00F30B89" w:rsidRDefault="000644B1" w:rsidP="00C5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время подачи: </w:t>
            </w:r>
            <w:r w:rsidRPr="00426EB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.5</w:t>
            </w:r>
            <w:r w:rsidR="00C538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14:paraId="25370974" w14:textId="77777777" w:rsidR="000644B1" w:rsidRPr="00F30B89" w:rsidRDefault="000644B1" w:rsidP="000644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7277EA" w14:textId="77777777" w:rsidR="000644B1" w:rsidRPr="00F30B89" w:rsidRDefault="000644B1" w:rsidP="000644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проверено наличие и соответствие документов, представленных участником открытого аукциона по каждому лоту, перечню документов, заявленных в извещении о проведении открытого аукциона и документации об открытом аукционе (Приложение № 2 к настоящему Протоколу).</w:t>
      </w:r>
    </w:p>
    <w:p w14:paraId="0BBB7798" w14:textId="77777777" w:rsidR="00426EBE" w:rsidRPr="00F30B89" w:rsidRDefault="00426EBE" w:rsidP="00F30B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D62EAC" w14:textId="77777777" w:rsidR="00C35E39" w:rsidRDefault="00B10591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5A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 итогам заседания Комиссии</w:t>
      </w:r>
      <w:r w:rsidR="000860EB" w:rsidRPr="00321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</w:t>
      </w:r>
      <w:r w:rsidR="00C35E39">
        <w:rPr>
          <w:rFonts w:ascii="Times New Roman" w:eastAsia="Times New Roman" w:hAnsi="Times New Roman" w:cs="Times New Roman"/>
          <w:sz w:val="24"/>
          <w:szCs w:val="24"/>
          <w:lang w:eastAsia="ru-RU"/>
        </w:rPr>
        <w:t>о:</w:t>
      </w:r>
    </w:p>
    <w:p w14:paraId="3B484882" w14:textId="0B637929" w:rsidR="00B10591" w:rsidRPr="00C35E39" w:rsidRDefault="00C35E39" w:rsidP="00C35E39">
      <w:pPr>
        <w:pStyle w:val="a4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</w:rPr>
      </w:pPr>
      <w:r w:rsidRPr="00C35E39">
        <w:rPr>
          <w:rFonts w:ascii="Times New Roman" w:eastAsia="Times New Roman" w:hAnsi="Times New Roman" w:cs="Times New Roman"/>
        </w:rPr>
        <w:t>3 (</w:t>
      </w:r>
      <w:r w:rsidR="00F30B89" w:rsidRPr="00C35E39">
        <w:rPr>
          <w:rFonts w:ascii="Times New Roman" w:eastAsia="Times New Roman" w:hAnsi="Times New Roman" w:cs="Times New Roman"/>
        </w:rPr>
        <w:t>три</w:t>
      </w:r>
      <w:r w:rsidRPr="00C35E39">
        <w:rPr>
          <w:rFonts w:ascii="Times New Roman" w:eastAsia="Times New Roman" w:hAnsi="Times New Roman" w:cs="Times New Roman"/>
        </w:rPr>
        <w:t>)</w:t>
      </w:r>
      <w:r w:rsidR="000860EB" w:rsidRPr="00C35E39">
        <w:rPr>
          <w:rFonts w:ascii="Times New Roman" w:eastAsia="Times New Roman" w:hAnsi="Times New Roman" w:cs="Times New Roman"/>
        </w:rPr>
        <w:t xml:space="preserve"> заявк</w:t>
      </w:r>
      <w:r w:rsidR="00F30B89" w:rsidRPr="00C35E39">
        <w:rPr>
          <w:rFonts w:ascii="Times New Roman" w:eastAsia="Times New Roman" w:hAnsi="Times New Roman" w:cs="Times New Roman"/>
        </w:rPr>
        <w:t>и</w:t>
      </w:r>
      <w:r w:rsidR="000860EB" w:rsidRPr="00C35E39">
        <w:rPr>
          <w:rFonts w:ascii="Times New Roman" w:eastAsia="Times New Roman" w:hAnsi="Times New Roman" w:cs="Times New Roman"/>
        </w:rPr>
        <w:t xml:space="preserve"> по лот</w:t>
      </w:r>
      <w:r w:rsidRPr="00C35E39">
        <w:rPr>
          <w:rFonts w:ascii="Times New Roman" w:eastAsia="Times New Roman" w:hAnsi="Times New Roman" w:cs="Times New Roman"/>
        </w:rPr>
        <w:t>ам</w:t>
      </w:r>
      <w:r w:rsidR="000860EB" w:rsidRPr="00C35E39">
        <w:rPr>
          <w:rFonts w:ascii="Times New Roman" w:eastAsia="Times New Roman" w:hAnsi="Times New Roman" w:cs="Times New Roman"/>
        </w:rPr>
        <w:t xml:space="preserve"> №</w:t>
      </w:r>
      <w:r w:rsidR="009E56D6">
        <w:rPr>
          <w:rFonts w:ascii="Times New Roman" w:eastAsia="Times New Roman" w:hAnsi="Times New Roman" w:cs="Times New Roman"/>
          <w:lang w:val="en-US"/>
        </w:rPr>
        <w:t>2</w:t>
      </w:r>
      <w:r w:rsidR="009E56D6">
        <w:rPr>
          <w:rFonts w:ascii="Times New Roman" w:eastAsia="Times New Roman" w:hAnsi="Times New Roman" w:cs="Times New Roman"/>
        </w:rPr>
        <w:t>, №3, №4, №5, №6</w:t>
      </w:r>
      <w:r w:rsidRPr="00C35E39">
        <w:rPr>
          <w:rFonts w:ascii="Times New Roman" w:eastAsia="Times New Roman" w:hAnsi="Times New Roman" w:cs="Times New Roman"/>
        </w:rPr>
        <w:t>;</w:t>
      </w:r>
    </w:p>
    <w:p w14:paraId="06CD3189" w14:textId="2335C96D" w:rsidR="00C35E39" w:rsidRPr="00C35E39" w:rsidRDefault="00C35E39" w:rsidP="00C35E39">
      <w:pPr>
        <w:pStyle w:val="a4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</w:rPr>
      </w:pPr>
      <w:r w:rsidRPr="00C35E39">
        <w:rPr>
          <w:rFonts w:ascii="Times New Roman" w:eastAsia="Times New Roman" w:hAnsi="Times New Roman" w:cs="Times New Roman"/>
        </w:rPr>
        <w:t>2 (две) заявки по лотам №</w:t>
      </w:r>
      <w:r w:rsidR="009E56D6">
        <w:rPr>
          <w:rFonts w:ascii="Times New Roman" w:eastAsia="Times New Roman" w:hAnsi="Times New Roman" w:cs="Times New Roman"/>
        </w:rPr>
        <w:t>7, №8, №9</w:t>
      </w:r>
      <w:r w:rsidRPr="00C35E39">
        <w:rPr>
          <w:rFonts w:ascii="Times New Roman" w:eastAsia="Times New Roman" w:hAnsi="Times New Roman" w:cs="Times New Roman"/>
        </w:rPr>
        <w:t>;</w:t>
      </w:r>
    </w:p>
    <w:p w14:paraId="22D8C0F4" w14:textId="185AA081" w:rsidR="00C35E39" w:rsidRDefault="00C35E39" w:rsidP="00C35E39">
      <w:pPr>
        <w:pStyle w:val="a4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</w:rPr>
      </w:pPr>
      <w:r w:rsidRPr="00C35E39">
        <w:rPr>
          <w:rFonts w:ascii="Times New Roman" w:eastAsia="Times New Roman" w:hAnsi="Times New Roman" w:cs="Times New Roman"/>
        </w:rPr>
        <w:t>1 (одна) заявка по лоту №</w:t>
      </w:r>
      <w:r w:rsidR="009E56D6">
        <w:rPr>
          <w:rFonts w:ascii="Times New Roman" w:eastAsia="Times New Roman" w:hAnsi="Times New Roman" w:cs="Times New Roman"/>
        </w:rPr>
        <w:t>1</w:t>
      </w:r>
      <w:r w:rsidR="00275A70">
        <w:rPr>
          <w:rFonts w:ascii="Times New Roman" w:eastAsia="Times New Roman" w:hAnsi="Times New Roman" w:cs="Times New Roman"/>
        </w:rPr>
        <w:t>;</w:t>
      </w:r>
    </w:p>
    <w:p w14:paraId="206A1C1B" w14:textId="22670D39" w:rsidR="00275A70" w:rsidRPr="00C35E39" w:rsidRDefault="009E56D6" w:rsidP="00C35E39">
      <w:pPr>
        <w:pStyle w:val="a4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275A70" w:rsidRPr="00C35E39"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четыре</w:t>
      </w:r>
      <w:r w:rsidR="00275A70" w:rsidRPr="00C35E39">
        <w:rPr>
          <w:rFonts w:ascii="Times New Roman" w:eastAsia="Times New Roman" w:hAnsi="Times New Roman" w:cs="Times New Roman"/>
        </w:rPr>
        <w:t>) заявка по лоту №</w:t>
      </w:r>
      <w:r>
        <w:rPr>
          <w:rFonts w:ascii="Times New Roman" w:eastAsia="Times New Roman" w:hAnsi="Times New Roman" w:cs="Times New Roman"/>
        </w:rPr>
        <w:t>10.</w:t>
      </w:r>
    </w:p>
    <w:p w14:paraId="404B48B6" w14:textId="77777777" w:rsidR="00B10591" w:rsidRPr="00DF2185" w:rsidRDefault="00B10591" w:rsidP="00B10591">
      <w:pPr>
        <w:shd w:val="clear" w:color="auto" w:fill="FFFFFF"/>
        <w:spacing w:after="0" w:line="240" w:lineRule="auto"/>
        <w:ind w:firstLine="406"/>
        <w:jc w:val="both"/>
        <w:rPr>
          <w:rFonts w:ascii="Times New Roman" w:hAnsi="Times New Roman"/>
          <w:sz w:val="24"/>
          <w:szCs w:val="24"/>
        </w:rPr>
      </w:pPr>
      <w:r w:rsidRPr="00DF2185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 </w:t>
      </w:r>
      <w:r w:rsidRPr="00DF2185">
        <w:rPr>
          <w:rFonts w:ascii="Times New Roman" w:hAnsi="Times New Roman"/>
          <w:sz w:val="24"/>
          <w:szCs w:val="24"/>
        </w:rP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14:paraId="23313693" w14:textId="77777777" w:rsidR="00B10591" w:rsidRPr="00DF2185" w:rsidRDefault="00B10591" w:rsidP="00B10591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85">
        <w:rPr>
          <w:rFonts w:ascii="Times New Roman" w:hAnsi="Times New Roman"/>
          <w:sz w:val="24"/>
          <w:szCs w:val="24"/>
        </w:rPr>
        <w:t>Настоящий Протокол подлежит хранению заказчиком в течение 5 (пяти) лет с даты подведения итогов данного открытого аукциона</w:t>
      </w:r>
      <w:r w:rsidRPr="00DF21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0771AE" w14:textId="04FDEACF" w:rsidR="00B10591" w:rsidRDefault="00B10591" w:rsidP="00B10591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85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Подписи членов комиссии:</w:t>
      </w:r>
    </w:p>
    <w:p w14:paraId="1C25C997" w14:textId="70B356C8" w:rsidR="003215A3" w:rsidRDefault="003215A3" w:rsidP="00B10591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C5F2A" w14:textId="2F9814CE" w:rsidR="003215A3" w:rsidRPr="003215A3" w:rsidRDefault="003215A3" w:rsidP="003215A3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15A3">
        <w:rPr>
          <w:rFonts w:ascii="Times New Roman" w:hAnsi="Times New Roman" w:cs="Times New Roman"/>
          <w:sz w:val="24"/>
          <w:szCs w:val="24"/>
        </w:rPr>
        <w:t>Председатель комиссии: _________________</w:t>
      </w:r>
      <w:r w:rsidR="00E55A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F0E284" w14:textId="446B7121" w:rsidR="00E55A91" w:rsidRDefault="00E55A91" w:rsidP="003215A3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</w:t>
      </w:r>
    </w:p>
    <w:p w14:paraId="280B8A0D" w14:textId="7862E4EB" w:rsidR="003215A3" w:rsidRPr="003215A3" w:rsidRDefault="003215A3" w:rsidP="003215A3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15A3">
        <w:rPr>
          <w:rFonts w:ascii="Times New Roman" w:hAnsi="Times New Roman" w:cs="Times New Roman"/>
          <w:sz w:val="24"/>
          <w:szCs w:val="24"/>
        </w:rPr>
        <w:t>__________________</w:t>
      </w:r>
      <w:r w:rsidR="00E55A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711F5A" w14:textId="04F51385" w:rsidR="003215A3" w:rsidRPr="003215A3" w:rsidRDefault="003215A3" w:rsidP="003215A3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15A3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14:paraId="47CC6AC7" w14:textId="48FA8A71" w:rsidR="003215A3" w:rsidRDefault="003215A3" w:rsidP="003215A3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15A3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14:paraId="68B3D858" w14:textId="4E9DE292" w:rsidR="009E56D6" w:rsidRPr="00275A70" w:rsidRDefault="009E56D6" w:rsidP="009E56D6">
      <w:pPr>
        <w:pStyle w:val="a4"/>
        <w:tabs>
          <w:tab w:val="left" w:pos="1985"/>
          <w:tab w:val="left" w:pos="4253"/>
        </w:tabs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hAnsi="Times New Roman" w:cs="Times New Roman"/>
        </w:rPr>
        <w:t>__________________</w:t>
      </w:r>
      <w:r w:rsidRPr="009E56D6">
        <w:rPr>
          <w:rFonts w:ascii="Times New Roman" w:hAnsi="Times New Roman" w:cs="Times New Roman"/>
        </w:rPr>
        <w:t xml:space="preserve"> </w:t>
      </w:r>
    </w:p>
    <w:p w14:paraId="78B829AB" w14:textId="567F8734" w:rsidR="009E56D6" w:rsidRDefault="009E56D6" w:rsidP="003215A3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1527F3" w14:textId="65AA6154" w:rsidR="003215A3" w:rsidRDefault="003215A3" w:rsidP="00B10591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5CA17B" w14:textId="1A09ECDC" w:rsidR="00B10591" w:rsidRDefault="003215A3" w:rsidP="00C35E39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5A3">
        <w:rPr>
          <w:rFonts w:ascii="Times New Roman" w:hAnsi="Times New Roman" w:cs="Times New Roman"/>
          <w:sz w:val="24"/>
          <w:szCs w:val="24"/>
        </w:rPr>
        <w:tab/>
        <w:t>Секретарь комиссии: _________</w:t>
      </w:r>
      <w:r w:rsidR="00E55A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94FB57" w14:textId="05936A2B" w:rsidR="003215A3" w:rsidRDefault="003215A3" w:rsidP="00B105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215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65E93C2" w14:textId="77777777" w:rsidR="00203558" w:rsidRDefault="00203558" w:rsidP="009327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03558" w:rsidSect="0069512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800554"/>
    <w:multiLevelType w:val="hybridMultilevel"/>
    <w:tmpl w:val="14322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93A45"/>
    <w:multiLevelType w:val="hybridMultilevel"/>
    <w:tmpl w:val="72FE1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91"/>
    <w:rsid w:val="000644B1"/>
    <w:rsid w:val="00064C0A"/>
    <w:rsid w:val="000860EB"/>
    <w:rsid w:val="000A70B5"/>
    <w:rsid w:val="0010282F"/>
    <w:rsid w:val="00141432"/>
    <w:rsid w:val="001953C4"/>
    <w:rsid w:val="00203558"/>
    <w:rsid w:val="00227A5B"/>
    <w:rsid w:val="00275A70"/>
    <w:rsid w:val="002C0401"/>
    <w:rsid w:val="003215A3"/>
    <w:rsid w:val="003442E9"/>
    <w:rsid w:val="003B0DC5"/>
    <w:rsid w:val="0042140D"/>
    <w:rsid w:val="00422B58"/>
    <w:rsid w:val="00426EBE"/>
    <w:rsid w:val="0046299D"/>
    <w:rsid w:val="004943A5"/>
    <w:rsid w:val="00496690"/>
    <w:rsid w:val="005023C6"/>
    <w:rsid w:val="005843C3"/>
    <w:rsid w:val="005C6806"/>
    <w:rsid w:val="005D0E4D"/>
    <w:rsid w:val="005F34A8"/>
    <w:rsid w:val="005F778E"/>
    <w:rsid w:val="00601FEA"/>
    <w:rsid w:val="0061519D"/>
    <w:rsid w:val="006645A0"/>
    <w:rsid w:val="0068241C"/>
    <w:rsid w:val="00695124"/>
    <w:rsid w:val="007431F4"/>
    <w:rsid w:val="007B022A"/>
    <w:rsid w:val="007C4FD2"/>
    <w:rsid w:val="00830271"/>
    <w:rsid w:val="008538A8"/>
    <w:rsid w:val="0092738C"/>
    <w:rsid w:val="009327ED"/>
    <w:rsid w:val="00944B4E"/>
    <w:rsid w:val="00975C1B"/>
    <w:rsid w:val="00981ECF"/>
    <w:rsid w:val="009E56D6"/>
    <w:rsid w:val="00A16BD9"/>
    <w:rsid w:val="00A333CF"/>
    <w:rsid w:val="00AD1D4E"/>
    <w:rsid w:val="00B039FC"/>
    <w:rsid w:val="00B10591"/>
    <w:rsid w:val="00B476C0"/>
    <w:rsid w:val="00B53870"/>
    <w:rsid w:val="00C06175"/>
    <w:rsid w:val="00C35E39"/>
    <w:rsid w:val="00C5382C"/>
    <w:rsid w:val="00CE1B23"/>
    <w:rsid w:val="00D80C60"/>
    <w:rsid w:val="00DA1394"/>
    <w:rsid w:val="00E04E92"/>
    <w:rsid w:val="00E55A91"/>
    <w:rsid w:val="00E700A6"/>
    <w:rsid w:val="00ED2969"/>
    <w:rsid w:val="00EE2B88"/>
    <w:rsid w:val="00F30B89"/>
    <w:rsid w:val="00F34D2B"/>
    <w:rsid w:val="00F748C1"/>
    <w:rsid w:val="00F81A05"/>
    <w:rsid w:val="00FD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4E87"/>
  <w15:chartTrackingRefBased/>
  <w15:docId w15:val="{036392A3-8B79-4F05-807C-40C556E1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0591"/>
    <w:pPr>
      <w:widowControl w:val="0"/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styleId="a5">
    <w:name w:val="Hyperlink"/>
    <w:basedOn w:val="a0"/>
    <w:uiPriority w:val="99"/>
    <w:unhideWhenUsed/>
    <w:rsid w:val="00B10591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ED2969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830271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6645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645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torg.pmr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aname84@gmail.com" TargetMode="External"/><Relationship Id="rId12" Type="http://schemas.openxmlformats.org/officeDocument/2006/relationships/hyperlink" Target="mailto:ehd1803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zi.tir@gmail.com" TargetMode="External"/><Relationship Id="rId11" Type="http://schemas.openxmlformats.org/officeDocument/2006/relationships/hyperlink" Target="mailto:laminat01@mail.ru" TargetMode="External"/><Relationship Id="rId5" Type="http://schemas.openxmlformats.org/officeDocument/2006/relationships/hyperlink" Target="https://zakupki.gospmr.org/index.php/zakupki?view=purchase&amp;id=8413" TargetMode="External"/><Relationship Id="rId10" Type="http://schemas.openxmlformats.org/officeDocument/2006/relationships/hyperlink" Target="mailto:corneliusga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ek.pmr@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2024-11-18T08:32:00Z</cp:lastPrinted>
  <dcterms:created xsi:type="dcterms:W3CDTF">2024-11-18T07:15:00Z</dcterms:created>
  <dcterms:modified xsi:type="dcterms:W3CDTF">2024-11-21T09:04:00Z</dcterms:modified>
</cp:coreProperties>
</file>